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4A0CEB" w14:textId="3AE09B19" w:rsidR="004B2392" w:rsidRPr="004A1775" w:rsidRDefault="00DB2F75" w:rsidP="004A17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4286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D2428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4A1775">
        <w:rPr>
          <w:rFonts w:ascii="Times New Roman" w:hAnsi="Times New Roman" w:cs="Times New Roman"/>
          <w:sz w:val="28"/>
          <w:szCs w:val="28"/>
        </w:rPr>
        <w:t xml:space="preserve">УТВЕРЖДАЮ                                                                                                                                                                                                                   </w:t>
      </w:r>
      <w:r w:rsidR="004B2392" w:rsidRPr="004A1775"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p w14:paraId="237D0D59" w14:textId="047BF094" w:rsidR="00DB2F75" w:rsidRPr="004A1775" w:rsidRDefault="004B2392" w:rsidP="004A17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177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A66C78" w:rsidRPr="004A1775">
        <w:rPr>
          <w:rFonts w:ascii="Times New Roman" w:hAnsi="Times New Roman" w:cs="Times New Roman"/>
          <w:sz w:val="28"/>
          <w:szCs w:val="28"/>
        </w:rPr>
        <w:t xml:space="preserve"> </w:t>
      </w:r>
      <w:r w:rsidRPr="004A1775">
        <w:rPr>
          <w:rFonts w:ascii="Times New Roman" w:hAnsi="Times New Roman" w:cs="Times New Roman"/>
          <w:sz w:val="28"/>
          <w:szCs w:val="28"/>
        </w:rPr>
        <w:t xml:space="preserve"> </w:t>
      </w:r>
      <w:r w:rsidR="00D24286" w:rsidRPr="004A1775">
        <w:rPr>
          <w:rFonts w:ascii="Times New Roman" w:hAnsi="Times New Roman" w:cs="Times New Roman"/>
          <w:sz w:val="28"/>
          <w:szCs w:val="28"/>
        </w:rPr>
        <w:t xml:space="preserve">         </w:t>
      </w:r>
      <w:r w:rsidR="00DB2F75" w:rsidRPr="004A1775">
        <w:rPr>
          <w:rFonts w:ascii="Times New Roman" w:hAnsi="Times New Roman" w:cs="Times New Roman"/>
          <w:sz w:val="28"/>
          <w:szCs w:val="28"/>
        </w:rPr>
        <w:t xml:space="preserve">Заведующий </w:t>
      </w:r>
    </w:p>
    <w:p w14:paraId="0F75D312" w14:textId="48DF0589" w:rsidR="00DB2F75" w:rsidRPr="004A1775" w:rsidRDefault="004B2392" w:rsidP="004A17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177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="00D24286" w:rsidRPr="004A1775">
        <w:rPr>
          <w:rFonts w:ascii="Times New Roman" w:hAnsi="Times New Roman" w:cs="Times New Roman"/>
          <w:sz w:val="28"/>
          <w:szCs w:val="28"/>
        </w:rPr>
        <w:t xml:space="preserve">         </w:t>
      </w:r>
      <w:r w:rsidR="00A66C78" w:rsidRPr="004A1775">
        <w:rPr>
          <w:rFonts w:ascii="Times New Roman" w:hAnsi="Times New Roman" w:cs="Times New Roman"/>
          <w:sz w:val="28"/>
          <w:szCs w:val="28"/>
        </w:rPr>
        <w:t xml:space="preserve"> </w:t>
      </w:r>
      <w:r w:rsidR="00DB2F75" w:rsidRPr="004A1775">
        <w:rPr>
          <w:rFonts w:ascii="Times New Roman" w:hAnsi="Times New Roman" w:cs="Times New Roman"/>
          <w:sz w:val="28"/>
          <w:szCs w:val="28"/>
        </w:rPr>
        <w:t>ГУО «</w:t>
      </w:r>
      <w:proofErr w:type="spellStart"/>
      <w:r w:rsidR="00DB2F75" w:rsidRPr="004A1775">
        <w:rPr>
          <w:rFonts w:ascii="Times New Roman" w:hAnsi="Times New Roman" w:cs="Times New Roman"/>
          <w:sz w:val="28"/>
          <w:szCs w:val="28"/>
        </w:rPr>
        <w:t>Кохановский</w:t>
      </w:r>
      <w:proofErr w:type="spellEnd"/>
      <w:r w:rsidR="00DB2F75" w:rsidRPr="004A1775">
        <w:rPr>
          <w:rFonts w:ascii="Times New Roman" w:hAnsi="Times New Roman" w:cs="Times New Roman"/>
          <w:sz w:val="28"/>
          <w:szCs w:val="28"/>
        </w:rPr>
        <w:t xml:space="preserve"> детский сад №2»                                                                                                                                                                                                                       </w:t>
      </w:r>
    </w:p>
    <w:p w14:paraId="3C448D47" w14:textId="73853F4A" w:rsidR="004B2392" w:rsidRPr="004A1775" w:rsidRDefault="004B2392" w:rsidP="004A1775">
      <w:pPr>
        <w:tabs>
          <w:tab w:val="left" w:pos="1247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A177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="00D24286" w:rsidRPr="004A1775">
        <w:rPr>
          <w:rFonts w:ascii="Times New Roman" w:hAnsi="Times New Roman" w:cs="Times New Roman"/>
          <w:sz w:val="28"/>
          <w:szCs w:val="28"/>
        </w:rPr>
        <w:t xml:space="preserve">       </w:t>
      </w:r>
      <w:r w:rsidR="004A1775">
        <w:rPr>
          <w:rFonts w:ascii="Times New Roman" w:hAnsi="Times New Roman" w:cs="Times New Roman"/>
          <w:sz w:val="28"/>
          <w:szCs w:val="28"/>
        </w:rPr>
        <w:t xml:space="preserve"> </w:t>
      </w:r>
      <w:r w:rsidR="00D24286" w:rsidRPr="004A1775">
        <w:rPr>
          <w:rFonts w:ascii="Times New Roman" w:hAnsi="Times New Roman" w:cs="Times New Roman"/>
          <w:sz w:val="28"/>
          <w:szCs w:val="28"/>
        </w:rPr>
        <w:t xml:space="preserve"> </w:t>
      </w:r>
      <w:r w:rsidR="00DB2F75" w:rsidRPr="004A1775">
        <w:rPr>
          <w:rFonts w:ascii="Times New Roman" w:hAnsi="Times New Roman" w:cs="Times New Roman"/>
          <w:sz w:val="28"/>
          <w:szCs w:val="28"/>
        </w:rPr>
        <w:t>___________</w:t>
      </w:r>
      <w:r w:rsidR="004A1775">
        <w:rPr>
          <w:rFonts w:ascii="Times New Roman" w:hAnsi="Times New Roman" w:cs="Times New Roman"/>
          <w:sz w:val="28"/>
          <w:szCs w:val="28"/>
        </w:rPr>
        <w:t xml:space="preserve">____ </w:t>
      </w:r>
      <w:r w:rsidR="008A706C">
        <w:rPr>
          <w:rFonts w:ascii="Times New Roman" w:hAnsi="Times New Roman" w:cs="Times New Roman"/>
          <w:sz w:val="28"/>
          <w:szCs w:val="28"/>
        </w:rPr>
        <w:t xml:space="preserve">Н.М. </w:t>
      </w:r>
      <w:r w:rsidR="00DB2F75" w:rsidRPr="004A1775">
        <w:rPr>
          <w:rFonts w:ascii="Times New Roman" w:hAnsi="Times New Roman" w:cs="Times New Roman"/>
          <w:sz w:val="28"/>
          <w:szCs w:val="28"/>
        </w:rPr>
        <w:t xml:space="preserve">Петрученко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4A1775"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p w14:paraId="362F14CF" w14:textId="1068EB17" w:rsidR="00DB2F75" w:rsidRPr="004A1775" w:rsidRDefault="004B2392" w:rsidP="004A1775">
      <w:pPr>
        <w:tabs>
          <w:tab w:val="left" w:pos="1247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A1775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D24286" w:rsidRPr="004A1775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A66C78" w:rsidRPr="004A1775">
        <w:rPr>
          <w:rFonts w:ascii="Times New Roman" w:hAnsi="Times New Roman" w:cs="Times New Roman"/>
          <w:sz w:val="28"/>
          <w:szCs w:val="28"/>
        </w:rPr>
        <w:t xml:space="preserve"> </w:t>
      </w:r>
      <w:r w:rsidR="004A1775">
        <w:rPr>
          <w:rFonts w:ascii="Times New Roman" w:hAnsi="Times New Roman" w:cs="Times New Roman"/>
          <w:sz w:val="28"/>
          <w:szCs w:val="28"/>
        </w:rPr>
        <w:t xml:space="preserve">          </w:t>
      </w:r>
      <w:r w:rsidR="004A1775" w:rsidRPr="004A1775">
        <w:rPr>
          <w:rFonts w:ascii="Times New Roman" w:hAnsi="Times New Roman" w:cs="Times New Roman"/>
          <w:sz w:val="28"/>
          <w:szCs w:val="28"/>
        </w:rPr>
        <w:t>«___</w:t>
      </w:r>
      <w:proofErr w:type="gramStart"/>
      <w:r w:rsidR="004A1775" w:rsidRPr="004A1775">
        <w:rPr>
          <w:rFonts w:ascii="Times New Roman" w:hAnsi="Times New Roman" w:cs="Times New Roman"/>
          <w:sz w:val="28"/>
          <w:szCs w:val="28"/>
        </w:rPr>
        <w:t>_»_</w:t>
      </w:r>
      <w:proofErr w:type="gramEnd"/>
      <w:r w:rsidR="004A1775" w:rsidRPr="004A1775">
        <w:rPr>
          <w:rFonts w:ascii="Times New Roman" w:hAnsi="Times New Roman" w:cs="Times New Roman"/>
          <w:sz w:val="28"/>
          <w:szCs w:val="28"/>
        </w:rPr>
        <w:t>_______________2026 года</w:t>
      </w:r>
    </w:p>
    <w:p w14:paraId="68E6E4BC" w14:textId="77777777" w:rsidR="00F6030E" w:rsidRPr="004A1775" w:rsidRDefault="00F6030E" w:rsidP="00DB2F75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0043C2F" w14:textId="77777777" w:rsidR="00F6030E" w:rsidRPr="004A1775" w:rsidRDefault="00F6030E" w:rsidP="00DB2F75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62F9FC2" w14:textId="77777777" w:rsidR="00F6030E" w:rsidRPr="004A1775" w:rsidRDefault="00F6030E" w:rsidP="00DB2F75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9478F66" w14:textId="77777777" w:rsidR="00F6030E" w:rsidRPr="004A1775" w:rsidRDefault="00F6030E" w:rsidP="00DB2F75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D2AC6E8" w14:textId="77777777" w:rsidR="00F6030E" w:rsidRPr="004A1775" w:rsidRDefault="00F6030E" w:rsidP="00DB2F75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7E7AA46" w14:textId="77777777" w:rsidR="00F6030E" w:rsidRPr="004A1775" w:rsidRDefault="00F6030E" w:rsidP="00DB2F75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C2A4605" w14:textId="77777777" w:rsidR="00F6030E" w:rsidRPr="004A1775" w:rsidRDefault="00F6030E" w:rsidP="00DB2F75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A2854B5" w14:textId="77777777" w:rsidR="00F6030E" w:rsidRPr="004A1775" w:rsidRDefault="00F6030E" w:rsidP="00DB2F75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ABBEC5A" w14:textId="6EC51686" w:rsidR="00F6030E" w:rsidRPr="004A1775" w:rsidRDefault="00F6030E" w:rsidP="00DB2F75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9FE03AD" w14:textId="77777777" w:rsidR="00D24286" w:rsidRPr="004A1775" w:rsidRDefault="00D24286" w:rsidP="00DB2F75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B951F8F" w14:textId="77777777" w:rsidR="00F6030E" w:rsidRPr="004A1775" w:rsidRDefault="00F6030E" w:rsidP="00DB2F75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73E16AD" w14:textId="266714C9" w:rsidR="00DB2F75" w:rsidRPr="004A1775" w:rsidRDefault="00DB2F75" w:rsidP="00DB2F75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A17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УЧЕБНЫЙ ПЛАН </w:t>
      </w:r>
    </w:p>
    <w:p w14:paraId="33F8BDA5" w14:textId="5F8FACBA" w:rsidR="00DB2F75" w:rsidRPr="004A1775" w:rsidRDefault="00DB2F75" w:rsidP="00DB2F75">
      <w:pPr>
        <w:shd w:val="clear" w:color="auto" w:fill="FFFFFF"/>
        <w:spacing w:after="0" w:line="270" w:lineRule="atLeast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A1775">
        <w:rPr>
          <w:rFonts w:ascii="Times New Roman" w:hAnsi="Times New Roman" w:cs="Times New Roman"/>
          <w:bCs/>
          <w:sz w:val="28"/>
          <w:szCs w:val="28"/>
        </w:rPr>
        <w:t>на 202</w:t>
      </w:r>
      <w:r w:rsidR="00545C5C" w:rsidRPr="004A1775">
        <w:rPr>
          <w:rFonts w:ascii="Times New Roman" w:hAnsi="Times New Roman" w:cs="Times New Roman"/>
          <w:bCs/>
          <w:sz w:val="28"/>
          <w:szCs w:val="28"/>
        </w:rPr>
        <w:t>6/2027</w:t>
      </w:r>
      <w:r w:rsidRPr="004A1775">
        <w:rPr>
          <w:rFonts w:ascii="Times New Roman" w:hAnsi="Times New Roman" w:cs="Times New Roman"/>
          <w:bCs/>
          <w:sz w:val="28"/>
          <w:szCs w:val="28"/>
        </w:rPr>
        <w:t xml:space="preserve"> учебный год</w:t>
      </w:r>
    </w:p>
    <w:p w14:paraId="689031C4" w14:textId="77777777" w:rsidR="00DB2F75" w:rsidRPr="004A1775" w:rsidRDefault="00DB2F75" w:rsidP="00DB2F75">
      <w:pPr>
        <w:shd w:val="clear" w:color="auto" w:fill="FFFFFF"/>
        <w:spacing w:after="0" w:line="270" w:lineRule="atLeast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A1775">
        <w:rPr>
          <w:rFonts w:ascii="Times New Roman" w:hAnsi="Times New Roman" w:cs="Times New Roman"/>
          <w:bCs/>
          <w:sz w:val="28"/>
          <w:szCs w:val="28"/>
        </w:rPr>
        <w:t>ГУО «</w:t>
      </w:r>
      <w:proofErr w:type="spellStart"/>
      <w:r w:rsidRPr="004A1775">
        <w:rPr>
          <w:rFonts w:ascii="Times New Roman" w:hAnsi="Times New Roman" w:cs="Times New Roman"/>
          <w:bCs/>
          <w:sz w:val="28"/>
          <w:szCs w:val="28"/>
        </w:rPr>
        <w:t>Кохановский</w:t>
      </w:r>
      <w:proofErr w:type="spellEnd"/>
      <w:r w:rsidRPr="004A1775">
        <w:rPr>
          <w:rFonts w:ascii="Times New Roman" w:hAnsi="Times New Roman" w:cs="Times New Roman"/>
          <w:bCs/>
          <w:sz w:val="28"/>
          <w:szCs w:val="28"/>
        </w:rPr>
        <w:t xml:space="preserve"> детский сад №2»</w:t>
      </w:r>
    </w:p>
    <w:p w14:paraId="6587DB5B" w14:textId="27F72899" w:rsidR="004B2392" w:rsidRPr="004A1775" w:rsidRDefault="004B2392" w:rsidP="00DB2F75">
      <w:pPr>
        <w:shd w:val="clear" w:color="auto" w:fill="FFFFFF"/>
        <w:tabs>
          <w:tab w:val="left" w:pos="12474"/>
        </w:tabs>
        <w:spacing w:after="0" w:line="270" w:lineRule="atLeas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FDD36B2" w14:textId="74881E95" w:rsidR="004B2392" w:rsidRPr="004A1775" w:rsidRDefault="004B2392" w:rsidP="00DB2F75">
      <w:pPr>
        <w:shd w:val="clear" w:color="auto" w:fill="FFFFFF"/>
        <w:tabs>
          <w:tab w:val="left" w:pos="12474"/>
        </w:tabs>
        <w:spacing w:after="0" w:line="270" w:lineRule="atLeas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50A24C1" w14:textId="1130C5E0" w:rsidR="004B2392" w:rsidRPr="004A1775" w:rsidRDefault="004B2392" w:rsidP="00DB2F75">
      <w:pPr>
        <w:shd w:val="clear" w:color="auto" w:fill="FFFFFF"/>
        <w:tabs>
          <w:tab w:val="left" w:pos="12474"/>
        </w:tabs>
        <w:spacing w:after="0" w:line="27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723D9FA" w14:textId="556DF6C1" w:rsidR="004B2392" w:rsidRPr="004A1775" w:rsidRDefault="004B2392" w:rsidP="00DB2F75">
      <w:pPr>
        <w:shd w:val="clear" w:color="auto" w:fill="FFFFFF"/>
        <w:tabs>
          <w:tab w:val="left" w:pos="12474"/>
        </w:tabs>
        <w:spacing w:after="0" w:line="27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6A02705" w14:textId="7905F402" w:rsidR="004B2392" w:rsidRPr="004A1775" w:rsidRDefault="004B2392" w:rsidP="00DB2F75">
      <w:pPr>
        <w:shd w:val="clear" w:color="auto" w:fill="FFFFFF"/>
        <w:tabs>
          <w:tab w:val="left" w:pos="12474"/>
        </w:tabs>
        <w:spacing w:after="0" w:line="27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E149CDE" w14:textId="2AF722DF" w:rsidR="004B2392" w:rsidRPr="004A1775" w:rsidRDefault="004B2392" w:rsidP="004B2392">
      <w:pPr>
        <w:shd w:val="clear" w:color="auto" w:fill="FFFFFF"/>
        <w:tabs>
          <w:tab w:val="left" w:pos="12474"/>
        </w:tabs>
        <w:spacing w:after="0" w:line="270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847C9E5" w14:textId="55193AE5" w:rsidR="00F6030E" w:rsidRPr="004A1775" w:rsidRDefault="00F6030E" w:rsidP="00DB2F75">
      <w:pPr>
        <w:shd w:val="clear" w:color="auto" w:fill="FFFFFF"/>
        <w:tabs>
          <w:tab w:val="left" w:pos="12474"/>
        </w:tabs>
        <w:spacing w:after="0" w:line="27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3F541D3" w14:textId="32EB254D" w:rsidR="00F6030E" w:rsidRPr="004A1775" w:rsidRDefault="00F6030E" w:rsidP="00DB2F75">
      <w:pPr>
        <w:shd w:val="clear" w:color="auto" w:fill="FFFFFF"/>
        <w:tabs>
          <w:tab w:val="left" w:pos="12474"/>
        </w:tabs>
        <w:spacing w:after="0" w:line="27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202D929" w14:textId="4251B9BC" w:rsidR="00F6030E" w:rsidRPr="004A1775" w:rsidRDefault="00F6030E" w:rsidP="00DB2F75">
      <w:pPr>
        <w:shd w:val="clear" w:color="auto" w:fill="FFFFFF"/>
        <w:tabs>
          <w:tab w:val="left" w:pos="12474"/>
        </w:tabs>
        <w:spacing w:after="0" w:line="27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44F31D9" w14:textId="7D38266C" w:rsidR="00F6030E" w:rsidRPr="004A1775" w:rsidRDefault="00F6030E" w:rsidP="00DB2F75">
      <w:pPr>
        <w:shd w:val="clear" w:color="auto" w:fill="FFFFFF"/>
        <w:tabs>
          <w:tab w:val="left" w:pos="12474"/>
        </w:tabs>
        <w:spacing w:after="0" w:line="27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680A808" w14:textId="77777777" w:rsidR="004A1775" w:rsidRPr="004A1775" w:rsidRDefault="004A1775" w:rsidP="00DB2F75">
      <w:pPr>
        <w:shd w:val="clear" w:color="auto" w:fill="FFFFFF"/>
        <w:tabs>
          <w:tab w:val="left" w:pos="12474"/>
        </w:tabs>
        <w:spacing w:after="0" w:line="27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7A6D1AF" w14:textId="5E65D89E" w:rsidR="00F6030E" w:rsidRPr="004A1775" w:rsidRDefault="00F6030E" w:rsidP="00DB2F75">
      <w:pPr>
        <w:shd w:val="clear" w:color="auto" w:fill="FFFFFF"/>
        <w:tabs>
          <w:tab w:val="left" w:pos="12474"/>
        </w:tabs>
        <w:spacing w:after="0" w:line="27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8"/>
      </w:tblGrid>
      <w:tr w:rsidR="004B2392" w:rsidRPr="004A1775" w14:paraId="449E77A6" w14:textId="77777777" w:rsidTr="00E72071">
        <w:trPr>
          <w:trHeight w:val="2201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0EA6DFFD" w14:textId="77777777" w:rsidR="004B2392" w:rsidRPr="004A1775" w:rsidRDefault="004B2392" w:rsidP="004B2392">
            <w:pPr>
              <w:tabs>
                <w:tab w:val="left" w:pos="12474"/>
              </w:tabs>
              <w:spacing w:line="270" w:lineRule="atLeast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A177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СОГЛАСОВАНО</w:t>
            </w:r>
          </w:p>
          <w:p w14:paraId="32EB92FA" w14:textId="77777777" w:rsidR="004B2392" w:rsidRPr="004A1775" w:rsidRDefault="004B2392" w:rsidP="004B2392">
            <w:pPr>
              <w:tabs>
                <w:tab w:val="left" w:pos="12474"/>
              </w:tabs>
              <w:spacing w:line="270" w:lineRule="atLeast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A177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Заместитель председателя</w:t>
            </w:r>
          </w:p>
          <w:p w14:paraId="12723ECA" w14:textId="77777777" w:rsidR="004B2392" w:rsidRPr="004A1775" w:rsidRDefault="004B2392" w:rsidP="004B2392">
            <w:pPr>
              <w:tabs>
                <w:tab w:val="left" w:pos="12474"/>
              </w:tabs>
              <w:spacing w:line="270" w:lineRule="atLeast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A177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Толочинского районного</w:t>
            </w:r>
          </w:p>
          <w:p w14:paraId="6D8BB4B2" w14:textId="77777777" w:rsidR="00D24286" w:rsidRPr="004A1775" w:rsidRDefault="004B2392" w:rsidP="004B2392">
            <w:pPr>
              <w:tabs>
                <w:tab w:val="left" w:pos="12474"/>
              </w:tabs>
              <w:spacing w:line="270" w:lineRule="atLeast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A177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исполнительного комитета</w:t>
            </w:r>
          </w:p>
          <w:p w14:paraId="4C43158C" w14:textId="0949F739" w:rsidR="004B2392" w:rsidRPr="004A1775" w:rsidRDefault="00D24286" w:rsidP="004B2392">
            <w:pPr>
              <w:tabs>
                <w:tab w:val="left" w:pos="12474"/>
              </w:tabs>
              <w:spacing w:line="270" w:lineRule="atLeast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A177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_________________</w:t>
            </w:r>
            <w:r w:rsidR="004B2392" w:rsidRPr="004A177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4B2392" w:rsidRPr="004A177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Е.Э.Бомберова</w:t>
            </w:r>
            <w:proofErr w:type="spellEnd"/>
          </w:p>
        </w:tc>
      </w:tr>
    </w:tbl>
    <w:p w14:paraId="04340995" w14:textId="6E3C5002" w:rsidR="00F6030E" w:rsidRPr="004A1775" w:rsidRDefault="00F6030E" w:rsidP="004B2392">
      <w:pPr>
        <w:shd w:val="clear" w:color="auto" w:fill="FFFFFF"/>
        <w:tabs>
          <w:tab w:val="left" w:pos="12474"/>
        </w:tabs>
        <w:spacing w:after="0" w:line="27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AD645DB" w14:textId="2942900B" w:rsidR="00D24286" w:rsidRPr="004A1775" w:rsidRDefault="00D24286" w:rsidP="004B2392">
      <w:pPr>
        <w:shd w:val="clear" w:color="auto" w:fill="FFFFFF"/>
        <w:tabs>
          <w:tab w:val="left" w:pos="12474"/>
        </w:tabs>
        <w:spacing w:after="0" w:line="27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99CB349" w14:textId="0B96E7B1" w:rsidR="00D24286" w:rsidRDefault="00D24286" w:rsidP="004B2392">
      <w:pPr>
        <w:shd w:val="clear" w:color="auto" w:fill="FFFFFF"/>
        <w:tabs>
          <w:tab w:val="left" w:pos="12474"/>
        </w:tabs>
        <w:spacing w:after="0" w:line="27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74321A1" w14:textId="256DFD66" w:rsidR="00D24286" w:rsidRDefault="00D24286" w:rsidP="004B2392">
      <w:pPr>
        <w:shd w:val="clear" w:color="auto" w:fill="FFFFFF"/>
        <w:tabs>
          <w:tab w:val="left" w:pos="12474"/>
        </w:tabs>
        <w:spacing w:after="0" w:line="27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8FF8CB0" w14:textId="77777777" w:rsidR="00D24286" w:rsidRPr="00D24286" w:rsidRDefault="00D24286" w:rsidP="004B2392">
      <w:pPr>
        <w:shd w:val="clear" w:color="auto" w:fill="FFFFFF"/>
        <w:tabs>
          <w:tab w:val="left" w:pos="12474"/>
        </w:tabs>
        <w:spacing w:after="0" w:line="27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77C1607" w14:textId="77777777" w:rsidR="00F6030E" w:rsidRPr="00D24286" w:rsidRDefault="00F6030E" w:rsidP="00D45A10">
      <w:pPr>
        <w:shd w:val="clear" w:color="auto" w:fill="FFFFFF"/>
        <w:tabs>
          <w:tab w:val="left" w:pos="12474"/>
        </w:tabs>
        <w:spacing w:after="0" w:line="270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3"/>
        <w:tblW w:w="5155" w:type="pct"/>
        <w:tblLayout w:type="fixed"/>
        <w:tblLook w:val="04A0" w:firstRow="1" w:lastRow="0" w:firstColumn="1" w:lastColumn="0" w:noHBand="0" w:noVBand="1"/>
      </w:tblPr>
      <w:tblGrid>
        <w:gridCol w:w="421"/>
        <w:gridCol w:w="622"/>
        <w:gridCol w:w="1362"/>
        <w:gridCol w:w="1419"/>
        <w:gridCol w:w="1274"/>
        <w:gridCol w:w="1419"/>
        <w:gridCol w:w="1417"/>
        <w:gridCol w:w="850"/>
        <w:gridCol w:w="851"/>
      </w:tblGrid>
      <w:tr w:rsidR="00DB2F75" w:rsidRPr="00D24286" w14:paraId="794B82B1" w14:textId="77777777" w:rsidTr="00D24286">
        <w:trPr>
          <w:trHeight w:val="450"/>
        </w:trPr>
        <w:tc>
          <w:tcPr>
            <w:tcW w:w="421" w:type="dxa"/>
            <w:vMerge w:val="restart"/>
            <w:hideMark/>
          </w:tcPr>
          <w:p w14:paraId="5ABD1FFA" w14:textId="77777777" w:rsidR="00DB2F75" w:rsidRPr="00D24286" w:rsidRDefault="00DB2F75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№</w:t>
            </w: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1984" w:type="dxa"/>
            <w:gridSpan w:val="2"/>
            <w:vMerge w:val="restart"/>
            <w:hideMark/>
          </w:tcPr>
          <w:p w14:paraId="24809DDA" w14:textId="77777777" w:rsidR="00DB2F75" w:rsidRPr="00D24286" w:rsidRDefault="00DB2F75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образовательных областей</w:t>
            </w:r>
          </w:p>
        </w:tc>
        <w:tc>
          <w:tcPr>
            <w:tcW w:w="7230" w:type="dxa"/>
            <w:gridSpan w:val="6"/>
          </w:tcPr>
          <w:p w14:paraId="75347A7A" w14:textId="77777777" w:rsidR="00DB2F75" w:rsidRPr="00D24286" w:rsidRDefault="00DB2F75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учебных часов на изучение образовательных областей по группам воспитанников</w:t>
            </w:r>
          </w:p>
        </w:tc>
      </w:tr>
      <w:tr w:rsidR="00545C5C" w:rsidRPr="00D24286" w14:paraId="090D4BCC" w14:textId="77777777" w:rsidTr="00D24286">
        <w:trPr>
          <w:trHeight w:val="240"/>
        </w:trPr>
        <w:tc>
          <w:tcPr>
            <w:tcW w:w="421" w:type="dxa"/>
            <w:vMerge/>
            <w:hideMark/>
          </w:tcPr>
          <w:p w14:paraId="60E1C18D" w14:textId="77777777" w:rsidR="00DB2F75" w:rsidRPr="00D24286" w:rsidRDefault="00DB2F75" w:rsidP="00DB2F7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2"/>
            <w:vMerge/>
            <w:hideMark/>
          </w:tcPr>
          <w:p w14:paraId="4FCB24CD" w14:textId="77777777" w:rsidR="00DB2F75" w:rsidRPr="00D24286" w:rsidRDefault="00DB2F75" w:rsidP="00DB2F7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9" w:type="dxa"/>
            <w:vAlign w:val="center"/>
            <w:hideMark/>
          </w:tcPr>
          <w:p w14:paraId="76D39904" w14:textId="1104652D" w:rsidR="00DB2F75" w:rsidRPr="00D24286" w:rsidRDefault="00DB2F75" w:rsidP="001C0CAA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 второго раннего возраста</w:t>
            </w:r>
          </w:p>
          <w:p w14:paraId="2179D0D0" w14:textId="77777777" w:rsidR="004B2392" w:rsidRPr="00D24286" w:rsidRDefault="004B2392" w:rsidP="004B2392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(от одного года до двух лет)</w:t>
            </w:r>
          </w:p>
          <w:p w14:paraId="3F4F9980" w14:textId="6E735B16" w:rsidR="001206DB" w:rsidRPr="00D24286" w:rsidRDefault="001206DB" w:rsidP="001C0CAA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4" w:type="dxa"/>
            <w:vAlign w:val="center"/>
            <w:hideMark/>
          </w:tcPr>
          <w:p w14:paraId="2A26427C" w14:textId="1547B092" w:rsidR="00DB2F75" w:rsidRPr="00D24286" w:rsidRDefault="00DB2F75" w:rsidP="001C0CAA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Вторая младшая группа</w:t>
            </w:r>
          </w:p>
          <w:p w14:paraId="6AB1B0A0" w14:textId="77777777" w:rsidR="00D45A10" w:rsidRPr="00D24286" w:rsidRDefault="00D45A10" w:rsidP="00D45A10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(от трех лет до четырех лет)</w:t>
            </w:r>
          </w:p>
          <w:p w14:paraId="6BC092D9" w14:textId="619B3232" w:rsidR="00DB2F75" w:rsidRPr="00D24286" w:rsidRDefault="00DB2F75" w:rsidP="00D45A10">
            <w:pPr>
              <w:spacing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9" w:type="dxa"/>
            <w:vAlign w:val="center"/>
            <w:hideMark/>
          </w:tcPr>
          <w:p w14:paraId="382C60D0" w14:textId="6BC5B8E0" w:rsidR="00F62592" w:rsidRPr="00D24286" w:rsidRDefault="00D45A10" w:rsidP="00D45A10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Средняя группа*</w:t>
            </w:r>
          </w:p>
          <w:p w14:paraId="55CE7662" w14:textId="5256ECC2" w:rsidR="00D45A10" w:rsidRPr="00D24286" w:rsidRDefault="00D45A10" w:rsidP="00D45A10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(от четырех лет до пяти лет)</w:t>
            </w:r>
          </w:p>
        </w:tc>
        <w:tc>
          <w:tcPr>
            <w:tcW w:w="1417" w:type="dxa"/>
            <w:vAlign w:val="center"/>
          </w:tcPr>
          <w:p w14:paraId="7F09EADC" w14:textId="77777777" w:rsidR="00D45A10" w:rsidRPr="00D24286" w:rsidRDefault="00D45A10" w:rsidP="00D45A10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Старшая</w:t>
            </w:r>
          </w:p>
          <w:p w14:paraId="604EE7BB" w14:textId="4CDE164A" w:rsidR="00F62592" w:rsidRPr="00D24286" w:rsidRDefault="00D45A10" w:rsidP="00D45A10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группа*</w:t>
            </w:r>
          </w:p>
          <w:p w14:paraId="6CA068A3" w14:textId="649BEB7E" w:rsidR="00D45A10" w:rsidRPr="00D24286" w:rsidRDefault="00D45A10" w:rsidP="00D45A10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(от пяти до шести лет)</w:t>
            </w:r>
          </w:p>
        </w:tc>
        <w:tc>
          <w:tcPr>
            <w:tcW w:w="1701" w:type="dxa"/>
            <w:gridSpan w:val="2"/>
            <w:vAlign w:val="center"/>
          </w:tcPr>
          <w:p w14:paraId="1FB35B2D" w14:textId="77777777" w:rsidR="001206DB" w:rsidRPr="00D24286" w:rsidRDefault="00545C5C" w:rsidP="001C0CAA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Разно</w:t>
            </w:r>
          </w:p>
          <w:p w14:paraId="78626465" w14:textId="77777777" w:rsidR="00D45A10" w:rsidRPr="00D24286" w:rsidRDefault="00545C5C" w:rsidP="00D45A10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возрастная </w:t>
            </w:r>
          </w:p>
          <w:p w14:paraId="52D9CFFF" w14:textId="0990705D" w:rsidR="00DB2F75" w:rsidRPr="00D24286" w:rsidRDefault="00DB2F75" w:rsidP="00D45A10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(от </w:t>
            </w:r>
            <w:r w:rsidR="00D45A10"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одного года до семи лет</w:t>
            </w: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3F47FF" w:rsidRPr="00D24286" w14:paraId="54A889B1" w14:textId="77777777" w:rsidTr="00D24286">
        <w:trPr>
          <w:trHeight w:val="240"/>
        </w:trPr>
        <w:tc>
          <w:tcPr>
            <w:tcW w:w="421" w:type="dxa"/>
          </w:tcPr>
          <w:p w14:paraId="333CF3E5" w14:textId="77777777" w:rsidR="003F47FF" w:rsidRPr="00D24286" w:rsidRDefault="003F47FF" w:rsidP="00DB2F7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2"/>
          </w:tcPr>
          <w:p w14:paraId="4465630B" w14:textId="77777777" w:rsidR="003F47FF" w:rsidRPr="00D24286" w:rsidRDefault="003F47FF" w:rsidP="00DB2F7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9" w:type="dxa"/>
            <w:vAlign w:val="center"/>
          </w:tcPr>
          <w:p w14:paraId="00958873" w14:textId="77777777" w:rsidR="003F47FF" w:rsidRPr="00D24286" w:rsidRDefault="003F47FF" w:rsidP="004B2392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4" w:type="dxa"/>
            <w:vAlign w:val="center"/>
          </w:tcPr>
          <w:p w14:paraId="03A04307" w14:textId="77777777" w:rsidR="003F47FF" w:rsidRPr="00D24286" w:rsidRDefault="003F47FF" w:rsidP="00D45A10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9" w:type="dxa"/>
            <w:vAlign w:val="center"/>
          </w:tcPr>
          <w:p w14:paraId="36380D35" w14:textId="77702C14" w:rsidR="003F47FF" w:rsidRPr="00D24286" w:rsidRDefault="003F47FF" w:rsidP="001C0CAA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14:paraId="1F5F68EE" w14:textId="74B80A02" w:rsidR="003F47FF" w:rsidRPr="00D24286" w:rsidRDefault="003F47FF" w:rsidP="001C0CAA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Align w:val="center"/>
          </w:tcPr>
          <w:p w14:paraId="734CC97A" w14:textId="27BC5F90" w:rsidR="003F47FF" w:rsidRPr="00D24286" w:rsidRDefault="003F47FF" w:rsidP="001C0CAA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(от пяти до шести лет)</w:t>
            </w:r>
          </w:p>
        </w:tc>
        <w:tc>
          <w:tcPr>
            <w:tcW w:w="851" w:type="dxa"/>
            <w:vAlign w:val="center"/>
          </w:tcPr>
          <w:p w14:paraId="2A492F4E" w14:textId="08AFCB80" w:rsidR="003F47FF" w:rsidRPr="00D24286" w:rsidRDefault="003F47FF" w:rsidP="001C0CAA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(от шести до семи лет)</w:t>
            </w:r>
          </w:p>
        </w:tc>
      </w:tr>
      <w:tr w:rsidR="003F47FF" w:rsidRPr="00D24286" w14:paraId="1C02C7CA" w14:textId="77777777" w:rsidTr="00D24286">
        <w:trPr>
          <w:trHeight w:val="240"/>
        </w:trPr>
        <w:tc>
          <w:tcPr>
            <w:tcW w:w="421" w:type="dxa"/>
            <w:hideMark/>
          </w:tcPr>
          <w:p w14:paraId="5E2182A3" w14:textId="77777777" w:rsidR="003F47FF" w:rsidRPr="00D24286" w:rsidRDefault="003F47FF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  <w:gridSpan w:val="2"/>
            <w:hideMark/>
          </w:tcPr>
          <w:p w14:paraId="469D8387" w14:textId="77777777" w:rsidR="003F47FF" w:rsidRPr="00D24286" w:rsidRDefault="003F47FF" w:rsidP="00DB2F75">
            <w:pPr>
              <w:spacing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1419" w:type="dxa"/>
            <w:hideMark/>
          </w:tcPr>
          <w:p w14:paraId="23CBA37E" w14:textId="4A971CB0" w:rsidR="003F47FF" w:rsidRPr="00D24286" w:rsidRDefault="003F47FF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4" w:type="dxa"/>
            <w:hideMark/>
          </w:tcPr>
          <w:p w14:paraId="564BDD42" w14:textId="359C4521" w:rsidR="003F47FF" w:rsidRPr="00D24286" w:rsidRDefault="00D45A10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9" w:type="dxa"/>
            <w:hideMark/>
          </w:tcPr>
          <w:p w14:paraId="37740791" w14:textId="5929D9FB" w:rsidR="003F47FF" w:rsidRPr="00D24286" w:rsidRDefault="00D45A10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7" w:type="dxa"/>
          </w:tcPr>
          <w:p w14:paraId="7953104D" w14:textId="79234563" w:rsidR="003F47FF" w:rsidRPr="00D24286" w:rsidRDefault="00D45A10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dxa"/>
          </w:tcPr>
          <w:p w14:paraId="4E28667D" w14:textId="77777777" w:rsidR="003F47FF" w:rsidRPr="00D24286" w:rsidRDefault="003F47FF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</w:tcPr>
          <w:p w14:paraId="02A556E2" w14:textId="49A16CB6" w:rsidR="003F47FF" w:rsidRPr="00D24286" w:rsidRDefault="00161999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F47FF" w:rsidRPr="00D24286" w14:paraId="358D4506" w14:textId="77777777" w:rsidTr="00D24286">
        <w:trPr>
          <w:trHeight w:val="240"/>
        </w:trPr>
        <w:tc>
          <w:tcPr>
            <w:tcW w:w="421" w:type="dxa"/>
            <w:hideMark/>
          </w:tcPr>
          <w:p w14:paraId="31B73FE4" w14:textId="77777777" w:rsidR="003F47FF" w:rsidRPr="00D24286" w:rsidRDefault="003F47FF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4" w:type="dxa"/>
            <w:gridSpan w:val="2"/>
            <w:hideMark/>
          </w:tcPr>
          <w:p w14:paraId="5E1ADE73" w14:textId="77777777" w:rsidR="003F47FF" w:rsidRPr="00D24286" w:rsidRDefault="003F47FF" w:rsidP="00DB2F75">
            <w:pPr>
              <w:spacing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Ребенок и общество</w:t>
            </w:r>
          </w:p>
        </w:tc>
        <w:tc>
          <w:tcPr>
            <w:tcW w:w="1419" w:type="dxa"/>
            <w:hideMark/>
          </w:tcPr>
          <w:p w14:paraId="47D4CCB3" w14:textId="77777777" w:rsidR="003F47FF" w:rsidRPr="00D24286" w:rsidRDefault="003F47FF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4" w:type="dxa"/>
            <w:hideMark/>
          </w:tcPr>
          <w:p w14:paraId="49BDD095" w14:textId="77777777" w:rsidR="003F47FF" w:rsidRPr="00D24286" w:rsidRDefault="003F47FF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9" w:type="dxa"/>
            <w:hideMark/>
          </w:tcPr>
          <w:p w14:paraId="11F7D101" w14:textId="77777777" w:rsidR="003F47FF" w:rsidRPr="00D24286" w:rsidRDefault="003F47FF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</w:tcPr>
          <w:p w14:paraId="6B19C3EA" w14:textId="77777777" w:rsidR="003F47FF" w:rsidRPr="00D24286" w:rsidRDefault="003F47FF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</w:tcPr>
          <w:p w14:paraId="571982D1" w14:textId="77777777" w:rsidR="003F47FF" w:rsidRPr="00D24286" w:rsidRDefault="003F47FF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</w:tcPr>
          <w:p w14:paraId="567DDCD2" w14:textId="50D46C37" w:rsidR="003F47FF" w:rsidRPr="00D24286" w:rsidRDefault="00161999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3F47FF" w:rsidRPr="00D24286" w14:paraId="7EB31882" w14:textId="77777777" w:rsidTr="00D24286">
        <w:trPr>
          <w:trHeight w:val="240"/>
        </w:trPr>
        <w:tc>
          <w:tcPr>
            <w:tcW w:w="421" w:type="dxa"/>
            <w:hideMark/>
          </w:tcPr>
          <w:p w14:paraId="079DBDC4" w14:textId="77777777" w:rsidR="003F47FF" w:rsidRPr="00D24286" w:rsidRDefault="003F47FF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4" w:type="dxa"/>
            <w:gridSpan w:val="2"/>
            <w:hideMark/>
          </w:tcPr>
          <w:p w14:paraId="4985BFBA" w14:textId="77777777" w:rsidR="003F47FF" w:rsidRPr="00D24286" w:rsidRDefault="003F47FF" w:rsidP="00DB2F75">
            <w:pPr>
              <w:spacing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Элементарные математические представления</w:t>
            </w:r>
          </w:p>
        </w:tc>
        <w:tc>
          <w:tcPr>
            <w:tcW w:w="1419" w:type="dxa"/>
            <w:hideMark/>
          </w:tcPr>
          <w:p w14:paraId="2B190CE7" w14:textId="77777777" w:rsidR="003F47FF" w:rsidRPr="00D24286" w:rsidRDefault="003F47FF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4" w:type="dxa"/>
            <w:hideMark/>
          </w:tcPr>
          <w:p w14:paraId="7B10B495" w14:textId="77777777" w:rsidR="003F47FF" w:rsidRPr="00D24286" w:rsidRDefault="003F47FF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9" w:type="dxa"/>
            <w:hideMark/>
          </w:tcPr>
          <w:p w14:paraId="4AECC0F3" w14:textId="77777777" w:rsidR="003F47FF" w:rsidRPr="00D24286" w:rsidRDefault="003F47FF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</w:tcPr>
          <w:p w14:paraId="77B2F7D3" w14:textId="77777777" w:rsidR="003F47FF" w:rsidRPr="00D24286" w:rsidRDefault="003F47FF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1891074A" w14:textId="77777777" w:rsidR="003F47FF" w:rsidRPr="00D24286" w:rsidRDefault="003F47FF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</w:tcPr>
          <w:p w14:paraId="27DA59C8" w14:textId="00486715" w:rsidR="003F47FF" w:rsidRPr="00D24286" w:rsidRDefault="00161999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3F47FF" w:rsidRPr="00D24286" w14:paraId="4FC6BC0A" w14:textId="77777777" w:rsidTr="00D24286">
        <w:trPr>
          <w:trHeight w:val="240"/>
        </w:trPr>
        <w:tc>
          <w:tcPr>
            <w:tcW w:w="421" w:type="dxa"/>
            <w:hideMark/>
          </w:tcPr>
          <w:p w14:paraId="37C01EAD" w14:textId="77777777" w:rsidR="003F47FF" w:rsidRPr="00D24286" w:rsidRDefault="003F47FF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4" w:type="dxa"/>
            <w:gridSpan w:val="2"/>
            <w:hideMark/>
          </w:tcPr>
          <w:p w14:paraId="6065989B" w14:textId="77777777" w:rsidR="003F47FF" w:rsidRPr="00D24286" w:rsidRDefault="003F47FF" w:rsidP="00DB2F75">
            <w:pPr>
              <w:spacing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Ребенок и природа</w:t>
            </w:r>
          </w:p>
        </w:tc>
        <w:tc>
          <w:tcPr>
            <w:tcW w:w="1419" w:type="dxa"/>
            <w:hideMark/>
          </w:tcPr>
          <w:p w14:paraId="349C5045" w14:textId="784EDDD4" w:rsidR="003F47FF" w:rsidRPr="00D24286" w:rsidRDefault="003F47FF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4" w:type="dxa"/>
            <w:hideMark/>
          </w:tcPr>
          <w:p w14:paraId="6BC0385C" w14:textId="0BB25D34" w:rsidR="003F47FF" w:rsidRPr="00D24286" w:rsidRDefault="003F47FF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9" w:type="dxa"/>
            <w:hideMark/>
          </w:tcPr>
          <w:p w14:paraId="483F24B2" w14:textId="77777777" w:rsidR="003F47FF" w:rsidRPr="00D24286" w:rsidRDefault="003F47FF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</w:tcPr>
          <w:p w14:paraId="396FA37F" w14:textId="77777777" w:rsidR="003F47FF" w:rsidRPr="00D24286" w:rsidRDefault="003F47FF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57006484" w14:textId="77777777" w:rsidR="003F47FF" w:rsidRPr="00D24286" w:rsidRDefault="003F47FF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</w:tcPr>
          <w:p w14:paraId="0AE00905" w14:textId="74A72FB9" w:rsidR="003F47FF" w:rsidRPr="00D24286" w:rsidRDefault="00161999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3F47FF" w:rsidRPr="00D24286" w14:paraId="2EBBD5A3" w14:textId="77777777" w:rsidTr="00D24286">
        <w:trPr>
          <w:trHeight w:val="240"/>
        </w:trPr>
        <w:tc>
          <w:tcPr>
            <w:tcW w:w="421" w:type="dxa"/>
            <w:hideMark/>
          </w:tcPr>
          <w:p w14:paraId="1628A074" w14:textId="77777777" w:rsidR="003F47FF" w:rsidRPr="00D24286" w:rsidRDefault="003F47FF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4" w:type="dxa"/>
            <w:gridSpan w:val="2"/>
            <w:hideMark/>
          </w:tcPr>
          <w:p w14:paraId="2FA04D4C" w14:textId="77777777" w:rsidR="003F47FF" w:rsidRPr="00D24286" w:rsidRDefault="003F47FF" w:rsidP="00DB2F75">
            <w:pPr>
              <w:spacing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речи</w:t>
            </w: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 и культура речевого общения</w:t>
            </w:r>
          </w:p>
        </w:tc>
        <w:tc>
          <w:tcPr>
            <w:tcW w:w="1419" w:type="dxa"/>
            <w:hideMark/>
          </w:tcPr>
          <w:p w14:paraId="33C21734" w14:textId="77777777" w:rsidR="003F47FF" w:rsidRPr="00D24286" w:rsidRDefault="003F47FF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4" w:type="dxa"/>
            <w:hideMark/>
          </w:tcPr>
          <w:p w14:paraId="38010161" w14:textId="77777777" w:rsidR="003F47FF" w:rsidRPr="00D24286" w:rsidRDefault="003F47FF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9" w:type="dxa"/>
            <w:hideMark/>
          </w:tcPr>
          <w:p w14:paraId="199EB7C3" w14:textId="77777777" w:rsidR="003F47FF" w:rsidRPr="00D24286" w:rsidRDefault="003F47FF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</w:tcPr>
          <w:p w14:paraId="78FC7F4A" w14:textId="77777777" w:rsidR="003F47FF" w:rsidRPr="00D24286" w:rsidRDefault="003F47FF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18112F39" w14:textId="77777777" w:rsidR="003F47FF" w:rsidRPr="00D24286" w:rsidRDefault="003F47FF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</w:tcPr>
          <w:p w14:paraId="09AC36B8" w14:textId="4CDEB4A8" w:rsidR="003F47FF" w:rsidRPr="00D24286" w:rsidRDefault="00161999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3F47FF" w:rsidRPr="00D24286" w14:paraId="4AA2DE87" w14:textId="77777777" w:rsidTr="00D24286">
        <w:trPr>
          <w:trHeight w:val="240"/>
        </w:trPr>
        <w:tc>
          <w:tcPr>
            <w:tcW w:w="421" w:type="dxa"/>
          </w:tcPr>
          <w:p w14:paraId="76FF88CE" w14:textId="77777777" w:rsidR="003F47FF" w:rsidRPr="00D24286" w:rsidRDefault="003F47FF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84" w:type="dxa"/>
            <w:gridSpan w:val="2"/>
          </w:tcPr>
          <w:p w14:paraId="443048B0" w14:textId="77777777" w:rsidR="003F47FF" w:rsidRPr="00D24286" w:rsidRDefault="003F47FF" w:rsidP="00DB2F75">
            <w:pPr>
              <w:spacing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Развіццё маўлення і культура маўленчых зносін</w:t>
            </w:r>
          </w:p>
        </w:tc>
        <w:tc>
          <w:tcPr>
            <w:tcW w:w="1419" w:type="dxa"/>
          </w:tcPr>
          <w:p w14:paraId="0B61598A" w14:textId="321E46EB" w:rsidR="003F47FF" w:rsidRPr="00D24286" w:rsidRDefault="003F47FF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4" w:type="dxa"/>
          </w:tcPr>
          <w:p w14:paraId="30B4AF31" w14:textId="2627DBD9" w:rsidR="003F47FF" w:rsidRPr="00D24286" w:rsidRDefault="003F47FF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9" w:type="dxa"/>
          </w:tcPr>
          <w:p w14:paraId="1EB1BD26" w14:textId="77777777" w:rsidR="003F47FF" w:rsidRPr="00D24286" w:rsidRDefault="003F47FF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</w:tcPr>
          <w:p w14:paraId="23B2262F" w14:textId="77777777" w:rsidR="003F47FF" w:rsidRPr="00D24286" w:rsidRDefault="003F47FF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1619293F" w14:textId="77777777" w:rsidR="003F47FF" w:rsidRPr="00D24286" w:rsidRDefault="003F47FF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</w:tcPr>
          <w:p w14:paraId="046FA894" w14:textId="16C58134" w:rsidR="003F47FF" w:rsidRPr="00D24286" w:rsidRDefault="00161999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3F47FF" w:rsidRPr="00D24286" w14:paraId="3E3EB117" w14:textId="77777777" w:rsidTr="00D24286">
        <w:trPr>
          <w:trHeight w:val="240"/>
        </w:trPr>
        <w:tc>
          <w:tcPr>
            <w:tcW w:w="421" w:type="dxa"/>
            <w:hideMark/>
          </w:tcPr>
          <w:p w14:paraId="653FB3B0" w14:textId="77777777" w:rsidR="003F47FF" w:rsidRPr="00D24286" w:rsidRDefault="003F47FF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984" w:type="dxa"/>
            <w:gridSpan w:val="2"/>
            <w:hideMark/>
          </w:tcPr>
          <w:p w14:paraId="57DD4E30" w14:textId="77777777" w:rsidR="003F47FF" w:rsidRPr="00D24286" w:rsidRDefault="003F47FF" w:rsidP="00DB2F75">
            <w:pPr>
              <w:spacing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 обучению грамоте</w:t>
            </w:r>
          </w:p>
        </w:tc>
        <w:tc>
          <w:tcPr>
            <w:tcW w:w="1419" w:type="dxa"/>
            <w:hideMark/>
          </w:tcPr>
          <w:p w14:paraId="600D6CD0" w14:textId="77777777" w:rsidR="003F47FF" w:rsidRPr="00D24286" w:rsidRDefault="003F47FF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</w:t>
            </w:r>
          </w:p>
        </w:tc>
        <w:tc>
          <w:tcPr>
            <w:tcW w:w="1274" w:type="dxa"/>
            <w:hideMark/>
          </w:tcPr>
          <w:p w14:paraId="7E145E8C" w14:textId="77777777" w:rsidR="003F47FF" w:rsidRPr="00D24286" w:rsidRDefault="003F47FF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</w:t>
            </w:r>
          </w:p>
        </w:tc>
        <w:tc>
          <w:tcPr>
            <w:tcW w:w="1419" w:type="dxa"/>
            <w:hideMark/>
          </w:tcPr>
          <w:p w14:paraId="6E7C0BC8" w14:textId="77777777" w:rsidR="003F47FF" w:rsidRPr="00D24286" w:rsidRDefault="003F47FF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</w:t>
            </w:r>
          </w:p>
        </w:tc>
        <w:tc>
          <w:tcPr>
            <w:tcW w:w="1417" w:type="dxa"/>
          </w:tcPr>
          <w:p w14:paraId="27DCD94A" w14:textId="77777777" w:rsidR="003F47FF" w:rsidRPr="00D24286" w:rsidRDefault="003F47FF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1F941CC2" w14:textId="77777777" w:rsidR="003F47FF" w:rsidRPr="00D24286" w:rsidRDefault="003F47FF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</w:tcPr>
          <w:p w14:paraId="5E88B96F" w14:textId="31FA5825" w:rsidR="003F47FF" w:rsidRPr="00D24286" w:rsidRDefault="00161999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3F47FF" w:rsidRPr="00D24286" w14:paraId="4CA1B679" w14:textId="77777777" w:rsidTr="00D24286">
        <w:trPr>
          <w:trHeight w:val="240"/>
        </w:trPr>
        <w:tc>
          <w:tcPr>
            <w:tcW w:w="421" w:type="dxa"/>
            <w:vMerge w:val="restart"/>
            <w:hideMark/>
          </w:tcPr>
          <w:p w14:paraId="061C8A10" w14:textId="77777777" w:rsidR="003F47FF" w:rsidRPr="00D24286" w:rsidRDefault="003F47FF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984" w:type="dxa"/>
            <w:gridSpan w:val="2"/>
            <w:hideMark/>
          </w:tcPr>
          <w:p w14:paraId="0FE93EF7" w14:textId="77777777" w:rsidR="003F47FF" w:rsidRPr="00D24286" w:rsidRDefault="003F47FF" w:rsidP="00DB2F75">
            <w:pPr>
              <w:spacing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Изобразительное искусство</w:t>
            </w:r>
          </w:p>
        </w:tc>
        <w:tc>
          <w:tcPr>
            <w:tcW w:w="1419" w:type="dxa"/>
            <w:hideMark/>
          </w:tcPr>
          <w:p w14:paraId="02213139" w14:textId="77777777" w:rsidR="003F47FF" w:rsidRPr="00D24286" w:rsidRDefault="003F47FF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4" w:type="dxa"/>
            <w:hideMark/>
          </w:tcPr>
          <w:p w14:paraId="4E6A009E" w14:textId="77777777" w:rsidR="003F47FF" w:rsidRPr="00D24286" w:rsidRDefault="003F47FF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9" w:type="dxa"/>
            <w:hideMark/>
          </w:tcPr>
          <w:p w14:paraId="53A68DFC" w14:textId="77777777" w:rsidR="003F47FF" w:rsidRPr="00D24286" w:rsidRDefault="003F47FF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</w:tcPr>
          <w:p w14:paraId="37A1CC32" w14:textId="77777777" w:rsidR="003F47FF" w:rsidRPr="00D24286" w:rsidRDefault="003F47FF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</w:tcPr>
          <w:p w14:paraId="0C1143EE" w14:textId="77777777" w:rsidR="003F47FF" w:rsidRPr="00D24286" w:rsidRDefault="003F47FF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</w:tcPr>
          <w:p w14:paraId="55237739" w14:textId="6C145C61" w:rsidR="003F47FF" w:rsidRPr="00D24286" w:rsidRDefault="00161999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3F47FF" w:rsidRPr="00D24286" w14:paraId="092A3FC3" w14:textId="77777777" w:rsidTr="00D24286">
        <w:trPr>
          <w:trHeight w:val="54"/>
        </w:trPr>
        <w:tc>
          <w:tcPr>
            <w:tcW w:w="421" w:type="dxa"/>
            <w:vMerge/>
          </w:tcPr>
          <w:p w14:paraId="72E227F4" w14:textId="77777777" w:rsidR="003F47FF" w:rsidRPr="00D24286" w:rsidRDefault="003F47FF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2" w:type="dxa"/>
          </w:tcPr>
          <w:p w14:paraId="6923C056" w14:textId="77777777" w:rsidR="003F47FF" w:rsidRPr="00D24286" w:rsidRDefault="003F47FF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1362" w:type="dxa"/>
          </w:tcPr>
          <w:p w14:paraId="1B969775" w14:textId="77777777" w:rsidR="003F47FF" w:rsidRPr="00D24286" w:rsidRDefault="003F47FF" w:rsidP="00DB2F75">
            <w:pPr>
              <w:spacing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Рисование</w:t>
            </w:r>
          </w:p>
        </w:tc>
        <w:tc>
          <w:tcPr>
            <w:tcW w:w="1419" w:type="dxa"/>
          </w:tcPr>
          <w:p w14:paraId="7B3D32C6" w14:textId="77777777" w:rsidR="003F47FF" w:rsidRPr="00D24286" w:rsidRDefault="003F47FF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4" w:type="dxa"/>
          </w:tcPr>
          <w:p w14:paraId="75D1DCDF" w14:textId="77777777" w:rsidR="003F47FF" w:rsidRPr="00D24286" w:rsidRDefault="003F47FF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9" w:type="dxa"/>
          </w:tcPr>
          <w:p w14:paraId="0F135C76" w14:textId="77777777" w:rsidR="003F47FF" w:rsidRPr="00D24286" w:rsidRDefault="003F47FF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</w:tcPr>
          <w:p w14:paraId="74CEE1AC" w14:textId="77777777" w:rsidR="003F47FF" w:rsidRPr="00D24286" w:rsidRDefault="003F47FF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7277AC08" w14:textId="77777777" w:rsidR="003F47FF" w:rsidRPr="00D24286" w:rsidRDefault="003F47FF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</w:tcPr>
          <w:p w14:paraId="3FB47646" w14:textId="6428E661" w:rsidR="003F47FF" w:rsidRPr="00D24286" w:rsidRDefault="00161999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3F47FF" w:rsidRPr="00D24286" w14:paraId="7833497E" w14:textId="77777777" w:rsidTr="00D24286">
        <w:trPr>
          <w:trHeight w:val="54"/>
        </w:trPr>
        <w:tc>
          <w:tcPr>
            <w:tcW w:w="421" w:type="dxa"/>
            <w:vMerge/>
          </w:tcPr>
          <w:p w14:paraId="34DCD7A2" w14:textId="77777777" w:rsidR="003F47FF" w:rsidRPr="00D24286" w:rsidRDefault="003F47FF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2" w:type="dxa"/>
          </w:tcPr>
          <w:p w14:paraId="174939BF" w14:textId="77777777" w:rsidR="003F47FF" w:rsidRPr="00D24286" w:rsidRDefault="003F47FF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1362" w:type="dxa"/>
          </w:tcPr>
          <w:p w14:paraId="6F390A55" w14:textId="77777777" w:rsidR="003F47FF" w:rsidRPr="00D24286" w:rsidRDefault="003F47FF" w:rsidP="00DB2F75">
            <w:pPr>
              <w:spacing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Лепка</w:t>
            </w:r>
          </w:p>
        </w:tc>
        <w:tc>
          <w:tcPr>
            <w:tcW w:w="1419" w:type="dxa"/>
          </w:tcPr>
          <w:p w14:paraId="7A4E56B0" w14:textId="77777777" w:rsidR="003F47FF" w:rsidRPr="00D24286" w:rsidRDefault="003F47FF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74" w:type="dxa"/>
          </w:tcPr>
          <w:p w14:paraId="2A6088DD" w14:textId="77777777" w:rsidR="003F47FF" w:rsidRPr="00D24286" w:rsidRDefault="003F47FF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19" w:type="dxa"/>
          </w:tcPr>
          <w:p w14:paraId="546F418D" w14:textId="77777777" w:rsidR="003F47FF" w:rsidRPr="00D24286" w:rsidRDefault="003F47FF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17" w:type="dxa"/>
          </w:tcPr>
          <w:p w14:paraId="4B32B210" w14:textId="77777777" w:rsidR="003F47FF" w:rsidRPr="00D24286" w:rsidRDefault="003F47FF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850" w:type="dxa"/>
          </w:tcPr>
          <w:p w14:paraId="5399C493" w14:textId="77777777" w:rsidR="003F47FF" w:rsidRPr="00D24286" w:rsidRDefault="003F47FF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851" w:type="dxa"/>
          </w:tcPr>
          <w:p w14:paraId="72E5E29B" w14:textId="287F29D6" w:rsidR="003F47FF" w:rsidRPr="00D24286" w:rsidRDefault="00161999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3F47FF" w:rsidRPr="00D24286" w14:paraId="2A5D0DB8" w14:textId="77777777" w:rsidTr="00D24286">
        <w:trPr>
          <w:trHeight w:val="54"/>
        </w:trPr>
        <w:tc>
          <w:tcPr>
            <w:tcW w:w="421" w:type="dxa"/>
            <w:vMerge/>
          </w:tcPr>
          <w:p w14:paraId="62976A45" w14:textId="77777777" w:rsidR="003F47FF" w:rsidRPr="00D24286" w:rsidRDefault="003F47FF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2" w:type="dxa"/>
          </w:tcPr>
          <w:p w14:paraId="65D4D0E0" w14:textId="77777777" w:rsidR="003F47FF" w:rsidRPr="00D24286" w:rsidRDefault="003F47FF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1362" w:type="dxa"/>
          </w:tcPr>
          <w:p w14:paraId="305E0C39" w14:textId="77777777" w:rsidR="003F47FF" w:rsidRPr="00D24286" w:rsidRDefault="003F47FF" w:rsidP="00DB2F75">
            <w:pPr>
              <w:spacing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Конструирование</w:t>
            </w:r>
          </w:p>
        </w:tc>
        <w:tc>
          <w:tcPr>
            <w:tcW w:w="1419" w:type="dxa"/>
          </w:tcPr>
          <w:p w14:paraId="2307C14C" w14:textId="77777777" w:rsidR="003F47FF" w:rsidRPr="00D24286" w:rsidRDefault="003F47FF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1274" w:type="dxa"/>
          </w:tcPr>
          <w:p w14:paraId="7B8F4B3C" w14:textId="77777777" w:rsidR="003F47FF" w:rsidRPr="00D24286" w:rsidRDefault="003F47FF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1419" w:type="dxa"/>
          </w:tcPr>
          <w:p w14:paraId="434639B4" w14:textId="77777777" w:rsidR="003F47FF" w:rsidRPr="00D24286" w:rsidRDefault="003F47FF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1417" w:type="dxa"/>
          </w:tcPr>
          <w:p w14:paraId="7820806F" w14:textId="77777777" w:rsidR="003F47FF" w:rsidRPr="00D24286" w:rsidRDefault="003F47FF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850" w:type="dxa"/>
          </w:tcPr>
          <w:p w14:paraId="301A63AF" w14:textId="77777777" w:rsidR="003F47FF" w:rsidRPr="00D24286" w:rsidRDefault="003F47FF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851" w:type="dxa"/>
          </w:tcPr>
          <w:p w14:paraId="11EC1E8F" w14:textId="1F5E4BFE" w:rsidR="003F47FF" w:rsidRPr="00D24286" w:rsidRDefault="00161999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0,25</w:t>
            </w:r>
          </w:p>
        </w:tc>
      </w:tr>
      <w:tr w:rsidR="003F47FF" w:rsidRPr="00D24286" w14:paraId="0681C4D6" w14:textId="77777777" w:rsidTr="00D24286">
        <w:trPr>
          <w:trHeight w:val="54"/>
        </w:trPr>
        <w:tc>
          <w:tcPr>
            <w:tcW w:w="421" w:type="dxa"/>
            <w:vMerge/>
          </w:tcPr>
          <w:p w14:paraId="4EE42768" w14:textId="77777777" w:rsidR="003F47FF" w:rsidRPr="00D24286" w:rsidRDefault="003F47FF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2" w:type="dxa"/>
          </w:tcPr>
          <w:p w14:paraId="21C89946" w14:textId="77777777" w:rsidR="003F47FF" w:rsidRPr="00D24286" w:rsidRDefault="003F47FF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1362" w:type="dxa"/>
          </w:tcPr>
          <w:p w14:paraId="27ACD9C3" w14:textId="77777777" w:rsidR="003F47FF" w:rsidRPr="00D24286" w:rsidRDefault="003F47FF" w:rsidP="00DB2F75">
            <w:pPr>
              <w:spacing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Аппликация</w:t>
            </w:r>
          </w:p>
        </w:tc>
        <w:tc>
          <w:tcPr>
            <w:tcW w:w="1419" w:type="dxa"/>
          </w:tcPr>
          <w:p w14:paraId="2D2AE4AF" w14:textId="77777777" w:rsidR="003F47FF" w:rsidRPr="00D24286" w:rsidRDefault="003F47FF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1274" w:type="dxa"/>
          </w:tcPr>
          <w:p w14:paraId="6193D50E" w14:textId="77777777" w:rsidR="003F47FF" w:rsidRPr="00D24286" w:rsidRDefault="003F47FF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1419" w:type="dxa"/>
          </w:tcPr>
          <w:p w14:paraId="7F615EDC" w14:textId="77777777" w:rsidR="003F47FF" w:rsidRPr="00D24286" w:rsidRDefault="003F47FF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1417" w:type="dxa"/>
          </w:tcPr>
          <w:p w14:paraId="558129E3" w14:textId="77777777" w:rsidR="003F47FF" w:rsidRPr="00D24286" w:rsidRDefault="003F47FF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850" w:type="dxa"/>
          </w:tcPr>
          <w:p w14:paraId="4333F3A8" w14:textId="77777777" w:rsidR="003F47FF" w:rsidRPr="00D24286" w:rsidRDefault="003F47FF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851" w:type="dxa"/>
          </w:tcPr>
          <w:p w14:paraId="5730CEFE" w14:textId="72B8238F" w:rsidR="003F47FF" w:rsidRPr="00D24286" w:rsidRDefault="00161999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0,25</w:t>
            </w:r>
          </w:p>
        </w:tc>
      </w:tr>
      <w:tr w:rsidR="003F47FF" w:rsidRPr="00D24286" w14:paraId="4BAE9C00" w14:textId="77777777" w:rsidTr="00D24286">
        <w:trPr>
          <w:trHeight w:val="54"/>
        </w:trPr>
        <w:tc>
          <w:tcPr>
            <w:tcW w:w="421" w:type="dxa"/>
          </w:tcPr>
          <w:p w14:paraId="3B69020F" w14:textId="77777777" w:rsidR="003F47FF" w:rsidRPr="00D24286" w:rsidRDefault="003F47FF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984" w:type="dxa"/>
            <w:gridSpan w:val="2"/>
          </w:tcPr>
          <w:p w14:paraId="4680DBC1" w14:textId="77777777" w:rsidR="003F47FF" w:rsidRPr="00D24286" w:rsidRDefault="003F47FF" w:rsidP="00DB2F75">
            <w:pPr>
              <w:spacing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Музыкальное искусство</w:t>
            </w:r>
          </w:p>
        </w:tc>
        <w:tc>
          <w:tcPr>
            <w:tcW w:w="1419" w:type="dxa"/>
          </w:tcPr>
          <w:p w14:paraId="587B60F1" w14:textId="77777777" w:rsidR="003F47FF" w:rsidRPr="00D24286" w:rsidRDefault="003F47FF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4" w:type="dxa"/>
          </w:tcPr>
          <w:p w14:paraId="1042D1A0" w14:textId="77777777" w:rsidR="003F47FF" w:rsidRPr="00D24286" w:rsidRDefault="003F47FF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9" w:type="dxa"/>
          </w:tcPr>
          <w:p w14:paraId="6E7092F5" w14:textId="77777777" w:rsidR="003F47FF" w:rsidRPr="00D24286" w:rsidRDefault="003F47FF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</w:tcPr>
          <w:p w14:paraId="6FC2A4CE" w14:textId="77777777" w:rsidR="003F47FF" w:rsidRPr="00D24286" w:rsidRDefault="003F47FF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</w:tcPr>
          <w:p w14:paraId="79405B87" w14:textId="77777777" w:rsidR="003F47FF" w:rsidRPr="00D24286" w:rsidRDefault="003F47FF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</w:tcPr>
          <w:p w14:paraId="193970F1" w14:textId="1D391F29" w:rsidR="003F47FF" w:rsidRPr="00D24286" w:rsidRDefault="00161999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3F47FF" w:rsidRPr="00D24286" w14:paraId="3E064940" w14:textId="77777777" w:rsidTr="00D24286">
        <w:trPr>
          <w:trHeight w:val="54"/>
        </w:trPr>
        <w:tc>
          <w:tcPr>
            <w:tcW w:w="421" w:type="dxa"/>
          </w:tcPr>
          <w:p w14:paraId="04A38CA9" w14:textId="77777777" w:rsidR="003F47FF" w:rsidRPr="00D24286" w:rsidRDefault="003F47FF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84" w:type="dxa"/>
            <w:gridSpan w:val="2"/>
          </w:tcPr>
          <w:p w14:paraId="1157EF03" w14:textId="77777777" w:rsidR="003F47FF" w:rsidRPr="00D24286" w:rsidRDefault="003F47FF" w:rsidP="00DB2F75">
            <w:pPr>
              <w:spacing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Художественная литература</w:t>
            </w:r>
          </w:p>
        </w:tc>
        <w:tc>
          <w:tcPr>
            <w:tcW w:w="1419" w:type="dxa"/>
          </w:tcPr>
          <w:p w14:paraId="757901BB" w14:textId="45E6D6DD" w:rsidR="003F47FF" w:rsidRPr="00D24286" w:rsidRDefault="00803A4D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4" w:type="dxa"/>
          </w:tcPr>
          <w:p w14:paraId="3E445340" w14:textId="3A32F4BD" w:rsidR="003F47FF" w:rsidRPr="00D24286" w:rsidRDefault="003F47FF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9" w:type="dxa"/>
          </w:tcPr>
          <w:p w14:paraId="5E3AA2E1" w14:textId="77777777" w:rsidR="003F47FF" w:rsidRPr="00D24286" w:rsidRDefault="003F47FF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</w:tcPr>
          <w:p w14:paraId="0A876968" w14:textId="77777777" w:rsidR="003F47FF" w:rsidRPr="00D24286" w:rsidRDefault="003F47FF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463B98F7" w14:textId="77777777" w:rsidR="003F47FF" w:rsidRPr="00D24286" w:rsidRDefault="003F47FF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</w:tcPr>
          <w:p w14:paraId="07E38231" w14:textId="336D2543" w:rsidR="003F47FF" w:rsidRPr="00D24286" w:rsidRDefault="00161999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3F47FF" w:rsidRPr="00D24286" w14:paraId="7460911A" w14:textId="77777777" w:rsidTr="00D24286">
        <w:trPr>
          <w:trHeight w:val="240"/>
        </w:trPr>
        <w:tc>
          <w:tcPr>
            <w:tcW w:w="421" w:type="dxa"/>
            <w:hideMark/>
          </w:tcPr>
          <w:p w14:paraId="1234DF9D" w14:textId="77777777" w:rsidR="003F47FF" w:rsidRPr="00D24286" w:rsidRDefault="003F47FF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hideMark/>
          </w:tcPr>
          <w:p w14:paraId="117348D4" w14:textId="77777777" w:rsidR="003F47FF" w:rsidRPr="00D24286" w:rsidRDefault="003F47FF" w:rsidP="00DB2F75">
            <w:pPr>
              <w:spacing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количество учебных часов (игр (занятий) в неделю</w:t>
            </w:r>
          </w:p>
        </w:tc>
        <w:tc>
          <w:tcPr>
            <w:tcW w:w="1419" w:type="dxa"/>
            <w:hideMark/>
          </w:tcPr>
          <w:p w14:paraId="0EBDA8BD" w14:textId="38116514" w:rsidR="003F47FF" w:rsidRPr="00D24286" w:rsidRDefault="003F47FF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74" w:type="dxa"/>
            <w:hideMark/>
          </w:tcPr>
          <w:p w14:paraId="1CFF0539" w14:textId="525D0DA9" w:rsidR="003F47FF" w:rsidRPr="00D24286" w:rsidRDefault="003F47FF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9" w:type="dxa"/>
            <w:hideMark/>
          </w:tcPr>
          <w:p w14:paraId="7E7815C6" w14:textId="77777777" w:rsidR="003F47FF" w:rsidRPr="00D24286" w:rsidRDefault="003F47FF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17" w:type="dxa"/>
          </w:tcPr>
          <w:p w14:paraId="5FE8445D" w14:textId="77777777" w:rsidR="003F47FF" w:rsidRPr="00D24286" w:rsidRDefault="003F47FF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50" w:type="dxa"/>
          </w:tcPr>
          <w:p w14:paraId="329224EB" w14:textId="77777777" w:rsidR="003F47FF" w:rsidRPr="00D24286" w:rsidRDefault="003F47FF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51" w:type="dxa"/>
          </w:tcPr>
          <w:p w14:paraId="6C93924D" w14:textId="66E3C707" w:rsidR="003F47FF" w:rsidRPr="00D24286" w:rsidRDefault="00161999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3F47FF" w:rsidRPr="00D24286" w14:paraId="204FC8E7" w14:textId="77777777" w:rsidTr="00D24286">
        <w:trPr>
          <w:trHeight w:val="240"/>
        </w:trPr>
        <w:tc>
          <w:tcPr>
            <w:tcW w:w="421" w:type="dxa"/>
            <w:hideMark/>
          </w:tcPr>
          <w:p w14:paraId="37AB7979" w14:textId="77777777" w:rsidR="003F47FF" w:rsidRPr="00D24286" w:rsidRDefault="003F47FF" w:rsidP="00DB2F75">
            <w:pPr>
              <w:spacing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984" w:type="dxa"/>
            <w:gridSpan w:val="2"/>
            <w:hideMark/>
          </w:tcPr>
          <w:p w14:paraId="485FE781" w14:textId="6FDF6E5D" w:rsidR="003F47FF" w:rsidRPr="00D24286" w:rsidRDefault="003F47FF" w:rsidP="00DB2F75">
            <w:pPr>
              <w:spacing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Максимальная допустимая учебная нагрузка в неделю на одного воспитанника (в астрономических часах)</w:t>
            </w:r>
          </w:p>
        </w:tc>
        <w:tc>
          <w:tcPr>
            <w:tcW w:w="1419" w:type="dxa"/>
            <w:hideMark/>
          </w:tcPr>
          <w:p w14:paraId="224123D2" w14:textId="025075D7" w:rsidR="003F47FF" w:rsidRPr="00D24286" w:rsidRDefault="003F47FF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1,3</w:t>
            </w:r>
          </w:p>
          <w:p w14:paraId="3807EE9B" w14:textId="77777777" w:rsidR="003F47FF" w:rsidRPr="00D24286" w:rsidRDefault="003F47FF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 час</w:t>
            </w:r>
          </w:p>
          <w:p w14:paraId="23597672" w14:textId="6EE8B11C" w:rsidR="003F47FF" w:rsidRPr="00D24286" w:rsidRDefault="003F47FF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17 мин.)</w:t>
            </w:r>
          </w:p>
        </w:tc>
        <w:tc>
          <w:tcPr>
            <w:tcW w:w="1274" w:type="dxa"/>
            <w:hideMark/>
          </w:tcPr>
          <w:p w14:paraId="3A21A77D" w14:textId="70027677" w:rsidR="003F47FF" w:rsidRPr="00D24286" w:rsidRDefault="003F47FF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3,3</w:t>
            </w:r>
          </w:p>
          <w:p w14:paraId="38234977" w14:textId="5606FA8D" w:rsidR="003F47FF" w:rsidRPr="00D24286" w:rsidRDefault="003F47FF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(3 часа </w:t>
            </w:r>
          </w:p>
          <w:p w14:paraId="3CC63904" w14:textId="446E79C3" w:rsidR="003F47FF" w:rsidRPr="00D24286" w:rsidRDefault="003F47FF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мин.)</w:t>
            </w:r>
          </w:p>
        </w:tc>
        <w:tc>
          <w:tcPr>
            <w:tcW w:w="1419" w:type="dxa"/>
            <w:hideMark/>
          </w:tcPr>
          <w:p w14:paraId="1B861FAE" w14:textId="77777777" w:rsidR="003F47FF" w:rsidRPr="00D24286" w:rsidRDefault="003F47FF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4,7</w:t>
            </w:r>
          </w:p>
          <w:p w14:paraId="037A05CB" w14:textId="77777777" w:rsidR="003F47FF" w:rsidRPr="00D24286" w:rsidRDefault="003F47FF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(4 часа </w:t>
            </w:r>
          </w:p>
          <w:p w14:paraId="7B3CFD55" w14:textId="77777777" w:rsidR="003F47FF" w:rsidRPr="00D24286" w:rsidRDefault="003F47FF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мин.)</w:t>
            </w:r>
          </w:p>
        </w:tc>
        <w:tc>
          <w:tcPr>
            <w:tcW w:w="1417" w:type="dxa"/>
          </w:tcPr>
          <w:p w14:paraId="6DCF95BF" w14:textId="77777777" w:rsidR="003F47FF" w:rsidRPr="00D24286" w:rsidRDefault="003F47FF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6,3</w:t>
            </w:r>
          </w:p>
          <w:p w14:paraId="4FB0A191" w14:textId="77777777" w:rsidR="003F47FF" w:rsidRPr="00D24286" w:rsidRDefault="003F47FF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(6 часов </w:t>
            </w:r>
          </w:p>
          <w:p w14:paraId="46332825" w14:textId="77777777" w:rsidR="003F47FF" w:rsidRPr="00D24286" w:rsidRDefault="003F47FF" w:rsidP="00DB2F7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мин.)</w:t>
            </w:r>
          </w:p>
        </w:tc>
        <w:tc>
          <w:tcPr>
            <w:tcW w:w="850" w:type="dxa"/>
          </w:tcPr>
          <w:p w14:paraId="13173C22" w14:textId="77777777" w:rsidR="00161999" w:rsidRPr="00D24286" w:rsidRDefault="00161999" w:rsidP="00161999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6,3</w:t>
            </w:r>
          </w:p>
          <w:p w14:paraId="7D6AB306" w14:textId="77777777" w:rsidR="00161999" w:rsidRPr="00D24286" w:rsidRDefault="00161999" w:rsidP="00161999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(6 часов </w:t>
            </w:r>
          </w:p>
          <w:p w14:paraId="749FED95" w14:textId="0162E2BF" w:rsidR="003F47FF" w:rsidRPr="00D24286" w:rsidRDefault="00161999" w:rsidP="00161999">
            <w:pPr>
              <w:spacing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мин.)</w:t>
            </w:r>
          </w:p>
        </w:tc>
        <w:tc>
          <w:tcPr>
            <w:tcW w:w="851" w:type="dxa"/>
          </w:tcPr>
          <w:p w14:paraId="5E8E9E49" w14:textId="77777777" w:rsidR="003F47FF" w:rsidRPr="00D24286" w:rsidRDefault="00161999" w:rsidP="00161999">
            <w:pPr>
              <w:spacing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7,5</w:t>
            </w:r>
          </w:p>
          <w:p w14:paraId="1EAE506B" w14:textId="0A85A308" w:rsidR="00161999" w:rsidRPr="00D24286" w:rsidRDefault="00161999" w:rsidP="00161999">
            <w:pPr>
              <w:spacing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(7 часов 30 мин.)</w:t>
            </w:r>
          </w:p>
        </w:tc>
      </w:tr>
    </w:tbl>
    <w:p w14:paraId="2FDB09F4" w14:textId="1720C2FF" w:rsidR="00DB2F75" w:rsidRPr="00D24286" w:rsidRDefault="00D45A10" w:rsidP="00D45A10">
      <w:pPr>
        <w:pStyle w:val="a4"/>
        <w:spacing w:before="0" w:beforeAutospacing="0" w:after="0" w:afterAutospacing="0"/>
        <w:jc w:val="both"/>
      </w:pPr>
      <w:r w:rsidRPr="00D24286">
        <w:rPr>
          <w:color w:val="000000"/>
          <w:kern w:val="24"/>
        </w:rPr>
        <w:t xml:space="preserve">«*» - </w:t>
      </w:r>
      <w:r w:rsidRPr="00D24286">
        <w:rPr>
          <w:i/>
          <w:iCs/>
          <w:color w:val="000000"/>
          <w:kern w:val="24"/>
        </w:rPr>
        <w:t>группы интегрированного обучения и воспитания для детей в возрасте от 3 до 8лет.</w:t>
      </w:r>
    </w:p>
    <w:p w14:paraId="73BAD3D2" w14:textId="5EE56D54" w:rsidR="00D45A10" w:rsidRPr="00D24286" w:rsidRDefault="00D45A10" w:rsidP="00B319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A00E4D" w14:textId="71517131" w:rsidR="00D45A10" w:rsidRPr="00D24286" w:rsidRDefault="00D45A10" w:rsidP="00B319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70611B" w14:textId="5E4A2FD5" w:rsidR="00D45A10" w:rsidRPr="00D24286" w:rsidRDefault="00D45A10" w:rsidP="00B319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9B78EB" w14:textId="3E4107B1" w:rsidR="00D45A10" w:rsidRPr="00D24286" w:rsidRDefault="00D45A10" w:rsidP="00B319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D0F182" w14:textId="77777777" w:rsidR="00A66C78" w:rsidRPr="00D24286" w:rsidRDefault="00A66C78" w:rsidP="00B319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66C78" w:rsidRPr="00D24286" w:rsidSect="00A66C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08B"/>
    <w:rsid w:val="001206DB"/>
    <w:rsid w:val="00161999"/>
    <w:rsid w:val="001C0CAA"/>
    <w:rsid w:val="002C308B"/>
    <w:rsid w:val="003F47FF"/>
    <w:rsid w:val="004A1775"/>
    <w:rsid w:val="004B2392"/>
    <w:rsid w:val="00545C5C"/>
    <w:rsid w:val="007A6177"/>
    <w:rsid w:val="00803A4D"/>
    <w:rsid w:val="00805E8D"/>
    <w:rsid w:val="008A706C"/>
    <w:rsid w:val="008E4A14"/>
    <w:rsid w:val="008F104D"/>
    <w:rsid w:val="00A66C78"/>
    <w:rsid w:val="00B319D9"/>
    <w:rsid w:val="00B46688"/>
    <w:rsid w:val="00B972DF"/>
    <w:rsid w:val="00BA724D"/>
    <w:rsid w:val="00D24286"/>
    <w:rsid w:val="00D45A10"/>
    <w:rsid w:val="00DB2F75"/>
    <w:rsid w:val="00E72071"/>
    <w:rsid w:val="00EA5FA5"/>
    <w:rsid w:val="00F6030E"/>
    <w:rsid w:val="00F62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4EB3A"/>
  <w15:chartTrackingRefBased/>
  <w15:docId w15:val="{AC8A66D7-A626-47C9-B7B3-C8B8E0976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2F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B2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D45A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uiPriority w:val="59"/>
    <w:rsid w:val="00BA724D"/>
    <w:pPr>
      <w:spacing w:after="0" w:line="240" w:lineRule="auto"/>
    </w:pPr>
    <w:rPr>
      <w:rFonts w:ascii="Calibri" w:eastAsia="Calibri" w:hAnsi="Calibri" w:cs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p-p1">
    <w:name w:val="текст-p-p1"/>
    <w:basedOn w:val="a"/>
    <w:rsid w:val="008F10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-c">
    <w:name w:val="текст-c"/>
    <w:basedOn w:val="a0"/>
    <w:rsid w:val="008F10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086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544104-8A5F-4AC1-ABEF-C66DCD30E4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3</Pages>
  <Words>424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Lenovo</cp:lastModifiedBy>
  <cp:revision>8</cp:revision>
  <cp:lastPrinted>2026-08-31T12:05:00Z</cp:lastPrinted>
  <dcterms:created xsi:type="dcterms:W3CDTF">2026-08-25T11:15:00Z</dcterms:created>
  <dcterms:modified xsi:type="dcterms:W3CDTF">2026-08-31T12:10:00Z</dcterms:modified>
</cp:coreProperties>
</file>